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AF3E3C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3E26083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9D66E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128D8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8D584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975ECF6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D75DFF" w14:textId="77777777" w:rsidTr="00C57BED">
        <w:trPr>
          <w:trHeight w:val="317"/>
        </w:trPr>
        <w:tc>
          <w:tcPr>
            <w:tcW w:w="4928" w:type="dxa"/>
          </w:tcPr>
          <w:p w14:paraId="5C105E86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B072D9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D6DF8AA" w14:textId="77777777" w:rsidR="00C57BED" w:rsidRPr="006A60E3" w:rsidRDefault="00C57BED"/>
        </w:tc>
        <w:tc>
          <w:tcPr>
            <w:tcW w:w="1134" w:type="dxa"/>
          </w:tcPr>
          <w:p w14:paraId="5EE96BB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03DD0C9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E7F7DF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34D7A372" w14:textId="77777777" w:rsidTr="00983A38">
        <w:tc>
          <w:tcPr>
            <w:tcW w:w="2448" w:type="dxa"/>
          </w:tcPr>
          <w:p w14:paraId="2C116459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243738A" w14:textId="70E48180" w:rsidR="003916D6" w:rsidRPr="0099475F" w:rsidRDefault="0006383F">
            <w:pPr>
              <w:rPr>
                <w:sz w:val="22"/>
              </w:rPr>
            </w:pPr>
            <w:r>
              <w:rPr>
                <w:sz w:val="22"/>
              </w:rPr>
              <w:t>Allan Kalve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0B43A5D" w14:textId="3B438C44" w:rsidR="003916D6" w:rsidRPr="0099475F" w:rsidRDefault="0006383F">
            <w:pPr>
              <w:rPr>
                <w:sz w:val="22"/>
              </w:rPr>
            </w:pPr>
            <w:r>
              <w:rPr>
                <w:sz w:val="22"/>
              </w:rPr>
              <w:t>54700738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D2FFBB1" w14:textId="28F1DDAF" w:rsidR="003916D6" w:rsidRPr="0099475F" w:rsidRDefault="0006383F">
            <w:pPr>
              <w:rPr>
                <w:sz w:val="22"/>
              </w:rPr>
            </w:pPr>
            <w:r>
              <w:rPr>
                <w:sz w:val="22"/>
              </w:rPr>
              <w:t>Lääne-Harju Vallavalitsus</w:t>
            </w:r>
          </w:p>
        </w:tc>
      </w:tr>
      <w:tr w:rsidR="00EB13E1" w:rsidRPr="0099475F" w14:paraId="36046BB8" w14:textId="77777777" w:rsidTr="00983A38">
        <w:trPr>
          <w:trHeight w:val="729"/>
        </w:trPr>
        <w:tc>
          <w:tcPr>
            <w:tcW w:w="2448" w:type="dxa"/>
          </w:tcPr>
          <w:p w14:paraId="4FA626DA" w14:textId="5AA43FBB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2D5C40" w14:textId="09590F5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06383F" w:rsidRPr="0006383F">
              <w:rPr>
                <w:sz w:val="22"/>
              </w:rPr>
              <w:t xml:space="preserve">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B38E209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044447D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65EFE38" w14:textId="77777777" w:rsidTr="00983A38">
        <w:tc>
          <w:tcPr>
            <w:tcW w:w="2448" w:type="dxa"/>
          </w:tcPr>
          <w:p w14:paraId="62A5326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68C95D3" w14:textId="366E7E0A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  <w:r w:rsidR="0006383F" w:rsidRPr="0006383F">
              <w:rPr>
                <w:sz w:val="22"/>
              </w:rPr>
              <w:t>77000200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A5CC720" w14:textId="6D723D6A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  <w:r w:rsidR="0006383F">
              <w:rPr>
                <w:sz w:val="20"/>
                <w:szCs w:val="20"/>
              </w:rPr>
              <w:t xml:space="preserve"> allan.kalve@laaneharju.ee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44FD9B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4B768C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443104EA" w14:textId="77777777" w:rsidTr="00983A38">
        <w:tc>
          <w:tcPr>
            <w:tcW w:w="3086" w:type="dxa"/>
            <w:vAlign w:val="center"/>
          </w:tcPr>
          <w:p w14:paraId="5B0FA848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2B7C0A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E67839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61E05D07" w14:textId="77777777" w:rsidTr="00983A38">
        <w:trPr>
          <w:trHeight w:val="350"/>
        </w:trPr>
        <w:tc>
          <w:tcPr>
            <w:tcW w:w="3086" w:type="dxa"/>
          </w:tcPr>
          <w:p w14:paraId="27965E8D" w14:textId="648ABC7A" w:rsidR="00EB13E1" w:rsidRPr="00983A38" w:rsidRDefault="0006383F">
            <w:pPr>
              <w:rPr>
                <w:sz w:val="22"/>
              </w:rPr>
            </w:pPr>
            <w:r w:rsidRPr="0006383F">
              <w:rPr>
                <w:sz w:val="22"/>
              </w:rPr>
              <w:t>LM 644 - Tee nimi</w:t>
            </w:r>
          </w:p>
        </w:tc>
        <w:tc>
          <w:tcPr>
            <w:tcW w:w="3086" w:type="dxa"/>
          </w:tcPr>
          <w:p w14:paraId="37C00CD5" w14:textId="77777777" w:rsidR="0006383F" w:rsidRPr="0006383F" w:rsidRDefault="0006383F" w:rsidP="0006383F">
            <w:pPr>
              <w:rPr>
                <w:sz w:val="22"/>
              </w:rPr>
            </w:pPr>
            <w:r w:rsidRPr="0006383F">
              <w:rPr>
                <w:sz w:val="22"/>
              </w:rPr>
              <w:t>Riigitee 11172 Vasalemma karjääri tee km 0,639,</w:t>
            </w:r>
          </w:p>
          <w:p w14:paraId="4EB5FD05" w14:textId="5DB908DD" w:rsidR="00EB13E1" w:rsidRPr="00983A38" w:rsidRDefault="0006383F" w:rsidP="0006383F">
            <w:pPr>
              <w:rPr>
                <w:sz w:val="22"/>
              </w:rPr>
            </w:pPr>
            <w:r w:rsidRPr="0006383F">
              <w:rPr>
                <w:sz w:val="22"/>
              </w:rPr>
              <w:t>Vasalemma alevik, Lääne-Harju vald, Harju maakond</w:t>
            </w:r>
          </w:p>
        </w:tc>
        <w:tc>
          <w:tcPr>
            <w:tcW w:w="3086" w:type="dxa"/>
          </w:tcPr>
          <w:p w14:paraId="36B892B1" w14:textId="5B56BA46" w:rsidR="00983A38" w:rsidRPr="00983A38" w:rsidRDefault="0006383F">
            <w:pPr>
              <w:rPr>
                <w:sz w:val="22"/>
              </w:rPr>
            </w:pPr>
            <w:r>
              <w:rPr>
                <w:sz w:val="22"/>
              </w:rPr>
              <w:t>KESK tn</w:t>
            </w:r>
          </w:p>
        </w:tc>
      </w:tr>
      <w:tr w:rsidR="00983A38" w14:paraId="01D1F842" w14:textId="77777777" w:rsidTr="00983A38">
        <w:trPr>
          <w:trHeight w:val="350"/>
        </w:trPr>
        <w:tc>
          <w:tcPr>
            <w:tcW w:w="3086" w:type="dxa"/>
          </w:tcPr>
          <w:p w14:paraId="775DAF6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01E144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CFC9AF7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B994CD6" w14:textId="77777777" w:rsidTr="00983A38">
        <w:trPr>
          <w:trHeight w:val="350"/>
        </w:trPr>
        <w:tc>
          <w:tcPr>
            <w:tcW w:w="3086" w:type="dxa"/>
          </w:tcPr>
          <w:p w14:paraId="6F2DBFA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1DAAE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231626B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016C47F" w14:textId="77777777" w:rsidTr="00983A38">
        <w:trPr>
          <w:trHeight w:val="350"/>
        </w:trPr>
        <w:tc>
          <w:tcPr>
            <w:tcW w:w="3086" w:type="dxa"/>
          </w:tcPr>
          <w:p w14:paraId="1325566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A7185A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020A997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47D1049" w14:textId="77777777" w:rsidR="00EB13E1" w:rsidRPr="00C765F6" w:rsidRDefault="00EB13E1">
      <w:pPr>
        <w:rPr>
          <w:sz w:val="16"/>
          <w:szCs w:val="16"/>
        </w:rPr>
      </w:pPr>
    </w:p>
    <w:p w14:paraId="1CE6735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1CDD089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FE2F079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A12" w14:textId="2DAADF6B" w:rsidR="003916D6" w:rsidRPr="0099475F" w:rsidRDefault="0006383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Digiallkirja kuupäev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2CAE5C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69E41EB" w14:textId="77777777" w:rsidR="006A60E3" w:rsidRDefault="006A60E3" w:rsidP="006A60E3">
      <w:pPr>
        <w:rPr>
          <w:sz w:val="20"/>
          <w:szCs w:val="20"/>
        </w:rPr>
      </w:pPr>
    </w:p>
    <w:p w14:paraId="6053CAC2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477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6383F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504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C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5693BA293BD47BFC91ACA65739B7A" ma:contentTypeVersion="12" ma:contentTypeDescription="Loo uus dokument" ma:contentTypeScope="" ma:versionID="fe827deea98496e7bc83b377f9464429">
  <xsd:schema xmlns:xsd="http://www.w3.org/2001/XMLSchema" xmlns:xs="http://www.w3.org/2001/XMLSchema" xmlns:p="http://schemas.microsoft.com/office/2006/metadata/properties" xmlns:ns2="9a2851c2-750f-42a5-99ef-de77f00ed7ef" xmlns:ns3="195f7e13-dd70-4a09-8f21-29786a9c4881" targetNamespace="http://schemas.microsoft.com/office/2006/metadata/properties" ma:root="true" ma:fieldsID="a6d94e6f0d49664edac4cf0776299bd3" ns2:_="" ns3:_="">
    <xsd:import namespace="9a2851c2-750f-42a5-99ef-de77f00ed7ef"/>
    <xsd:import namespace="195f7e13-dd70-4a09-8f21-29786a9c4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851c2-750f-42a5-99ef-de77f00ed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11f1086-d90c-4d4f-9a88-7a17e27a4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f7e13-dd70-4a09-8f21-29786a9c48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ksonoomia – üldhõive veerg" ma:hidden="true" ma:list="{ab1eec11-845f-4f82-94f1-544d10c79fec}" ma:internalName="TaxCatchAll" ma:showField="CatchAllData" ma:web="195f7e13-dd70-4a09-8f21-29786a9c4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851c2-750f-42a5-99ef-de77f00ed7ef">
      <Terms xmlns="http://schemas.microsoft.com/office/infopath/2007/PartnerControls"/>
    </lcf76f155ced4ddcb4097134ff3c332f>
    <TaxCatchAll xmlns="195f7e13-dd70-4a09-8f21-29786a9c4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D9431-97AB-44FC-977A-4B8D946F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51c2-750f-42a5-99ef-de77f00ed7ef"/>
    <ds:schemaRef ds:uri="195f7e13-dd70-4a09-8f21-29786a9c4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51637-00CA-41B0-902B-9B67EF1987FF}">
  <ds:schemaRefs>
    <ds:schemaRef ds:uri="http://schemas.microsoft.com/office/2006/metadata/properties"/>
    <ds:schemaRef ds:uri="http://schemas.microsoft.com/office/infopath/2007/PartnerControls"/>
    <ds:schemaRef ds:uri="9a2851c2-750f-42a5-99ef-de77f00ed7ef"/>
    <ds:schemaRef ds:uri="195f7e13-dd70-4a09-8f21-29786a9c4881"/>
  </ds:schemaRefs>
</ds:datastoreItem>
</file>

<file path=customXml/itemProps3.xml><?xml version="1.0" encoding="utf-8"?>
<ds:datastoreItem xmlns:ds="http://schemas.openxmlformats.org/officeDocument/2006/customXml" ds:itemID="{DAE41ED8-33DC-455D-BF9A-45DBB88A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733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Allan Kalve</cp:lastModifiedBy>
  <cp:revision>2</cp:revision>
  <cp:lastPrinted>2013-03-07T16:09:00Z</cp:lastPrinted>
  <dcterms:created xsi:type="dcterms:W3CDTF">2025-04-07T11:02:00Z</dcterms:created>
  <dcterms:modified xsi:type="dcterms:W3CDTF">2025-04-07T11:02:00Z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0x010100CE85693BA293BD47BFC91ACA65739B7A</vt:lpwstr>
  </property>
</Properties>
</file>